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5CE" w14:textId="77777777" w:rsidR="006A36F9" w:rsidRDefault="006A36F9" w:rsidP="006A36F9">
      <w:pPr>
        <w:widowControl/>
        <w:spacing w:beforeLines="50" w:before="180" w:afterLines="50" w:after="180" w:line="360" w:lineRule="auto"/>
        <w:jc w:val="center"/>
        <w:textAlignment w:val="baseline"/>
        <w:rPr>
          <w:rFonts w:ascii="標楷體" w:eastAsia="標楷體" w:hAnsi="標楷體" w:cs="Arial"/>
          <w:b/>
          <w:bCs/>
          <w:color w:val="2F2E2E"/>
          <w:kern w:val="36"/>
          <w:sz w:val="40"/>
          <w:szCs w:val="40"/>
          <w:bdr w:val="none" w:sz="0" w:space="0" w:color="auto" w:frame="1"/>
        </w:rPr>
      </w:pPr>
      <w:r w:rsidRPr="00F23B32">
        <w:rPr>
          <w:rFonts w:ascii="標楷體" w:eastAsia="標楷體" w:hAnsi="標楷體" w:cs="Arial" w:hint="eastAsia"/>
          <w:b/>
          <w:bCs/>
          <w:color w:val="2F2E2E"/>
          <w:kern w:val="36"/>
          <w:sz w:val="40"/>
          <w:szCs w:val="40"/>
          <w:bdr w:val="none" w:sz="0" w:space="0" w:color="auto" w:frame="1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36F9" w:rsidRPr="00AE537D" w14:paraId="6CFAFCCB" w14:textId="77777777" w:rsidTr="00216DE9">
        <w:tc>
          <w:tcPr>
            <w:tcW w:w="9694" w:type="dxa"/>
            <w:shd w:val="clear" w:color="auto" w:fill="auto"/>
          </w:tcPr>
          <w:p w14:paraId="16238D93" w14:textId="77777777" w:rsidR="006A36F9" w:rsidRPr="00AE537D" w:rsidRDefault="006A36F9" w:rsidP="00216DE9">
            <w:pPr>
              <w:rPr>
                <w:rFonts w:eastAsia="標楷體"/>
              </w:rPr>
            </w:pPr>
            <w:r w:rsidRPr="00AE537D">
              <w:rPr>
                <w:rFonts w:eastAsia="標楷體" w:hint="eastAsia"/>
                <w:b/>
                <w:bCs/>
                <w:sz w:val="32"/>
                <w:szCs w:val="32"/>
              </w:rPr>
              <w:t>請注意</w:t>
            </w:r>
            <w:r w:rsidRPr="00AE537D">
              <w:rPr>
                <w:rFonts w:eastAsia="標楷體" w:hint="eastAsia"/>
                <w:sz w:val="22"/>
                <w:szCs w:val="22"/>
              </w:rPr>
              <w:t>：</w:t>
            </w:r>
            <w:r w:rsidRPr="00AE537D">
              <w:rPr>
                <w:rFonts w:eastAsia="標楷體" w:hint="eastAsia"/>
              </w:rPr>
              <w:t>同一技術已參加過校內、外競賽獲獎，並已獲得校內其他計畫補助或獎金者，則不得再參加本方案。若違反規定，除收回獎金外，並限制該實驗室隔年的參加權利。</w:t>
            </w:r>
          </w:p>
        </w:tc>
      </w:tr>
    </w:tbl>
    <w:p w14:paraId="73C0E104" w14:textId="77777777" w:rsidR="006A36F9" w:rsidRPr="00AE537D" w:rsidRDefault="006A36F9" w:rsidP="006A36F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74"/>
        <w:gridCol w:w="1203"/>
        <w:gridCol w:w="1072"/>
        <w:gridCol w:w="72"/>
        <w:gridCol w:w="284"/>
        <w:gridCol w:w="1918"/>
        <w:gridCol w:w="2753"/>
      </w:tblGrid>
      <w:tr w:rsidR="006A36F9" w:rsidRPr="004529BE" w14:paraId="19025710" w14:textId="77777777" w:rsidTr="00216DE9">
        <w:trPr>
          <w:trHeight w:val="340"/>
        </w:trPr>
        <w:tc>
          <w:tcPr>
            <w:tcW w:w="496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49855E99" w14:textId="77777777" w:rsidR="006A36F9" w:rsidRPr="008B6B9C" w:rsidRDefault="006A36F9" w:rsidP="00216DE9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4671" w:type="dxa"/>
            <w:gridSpan w:val="2"/>
            <w:shd w:val="clear" w:color="auto" w:fill="DEEAF6"/>
            <w:vAlign w:val="center"/>
          </w:tcPr>
          <w:p w14:paraId="1C8AEF12" w14:textId="77777777" w:rsidR="006A36F9" w:rsidRPr="008B6B9C" w:rsidRDefault="006A36F9" w:rsidP="00216DE9">
            <w:pPr>
              <w:jc w:val="both"/>
              <w:rPr>
                <w:rFonts w:eastAsia="標楷體"/>
              </w:rPr>
            </w:pPr>
            <w:r w:rsidRPr="008B6B9C">
              <w:rPr>
                <w:rFonts w:eastAsia="標楷體" w:hint="eastAsia"/>
                <w:b/>
                <w:bCs/>
              </w:rPr>
              <w:t>收件編號：</w:t>
            </w:r>
            <w:r w:rsidRPr="008B6B9C">
              <w:rPr>
                <w:rFonts w:eastAsia="標楷體" w:hint="eastAsia"/>
                <w:b/>
                <w:bCs/>
              </w:rPr>
              <w:t xml:space="preserve"> </w:t>
            </w:r>
            <w:r w:rsidRPr="008B6B9C">
              <w:rPr>
                <w:rFonts w:eastAsia="標楷體" w:hint="eastAsia"/>
              </w:rPr>
              <w:t xml:space="preserve">        </w:t>
            </w: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(</w:t>
            </w: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主辦單位填寫</w:t>
            </w: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)</w:t>
            </w:r>
          </w:p>
        </w:tc>
      </w:tr>
      <w:tr w:rsidR="006A36F9" w:rsidRPr="004529BE" w14:paraId="76F3232B" w14:textId="77777777" w:rsidTr="00216DE9">
        <w:trPr>
          <w:trHeight w:val="850"/>
        </w:trPr>
        <w:tc>
          <w:tcPr>
            <w:tcW w:w="9633" w:type="dxa"/>
            <w:gridSpan w:val="8"/>
            <w:shd w:val="clear" w:color="auto" w:fill="auto"/>
            <w:vAlign w:val="center"/>
          </w:tcPr>
          <w:p w14:paraId="09D2CC45" w14:textId="77777777" w:rsidR="006A36F9" w:rsidRPr="008B6B9C" w:rsidRDefault="006A36F9" w:rsidP="00216DE9">
            <w:pPr>
              <w:jc w:val="both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  <w:sz w:val="28"/>
                <w:szCs w:val="28"/>
              </w:rPr>
              <w:t>隊伍名稱</w:t>
            </w:r>
            <w:r w:rsidRPr="008B6B9C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8B6B9C">
              <w:rPr>
                <w:rFonts w:eastAsia="標楷體" w:hint="eastAsia"/>
                <w:b/>
                <w:bCs/>
                <w:sz w:val="28"/>
                <w:szCs w:val="28"/>
              </w:rPr>
              <w:t>自行命名</w:t>
            </w:r>
            <w:r w:rsidRPr="008B6B9C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  <w:r w:rsidRPr="008B6B9C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6A36F9" w:rsidRPr="004529BE" w14:paraId="74394176" w14:textId="77777777" w:rsidTr="00216DE9">
        <w:trPr>
          <w:trHeight w:val="454"/>
        </w:trPr>
        <w:tc>
          <w:tcPr>
            <w:tcW w:w="2331" w:type="dxa"/>
            <w:gridSpan w:val="2"/>
            <w:vMerge w:val="restart"/>
            <w:shd w:val="clear" w:color="auto" w:fill="auto"/>
            <w:vAlign w:val="center"/>
          </w:tcPr>
          <w:p w14:paraId="689919FC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提案組別</w:t>
            </w:r>
            <w:r w:rsidRPr="008B6B9C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B6B9C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請擇一勾選</w:t>
            </w:r>
            <w:r w:rsidRPr="008B6B9C">
              <w:rPr>
                <w:rFonts w:eastAsia="標楷體"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34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86D201" w14:textId="77777777" w:rsidR="006A36F9" w:rsidRPr="008B6B9C" w:rsidRDefault="006A36F9" w:rsidP="00216DE9">
            <w:pPr>
              <w:snapToGrid w:val="0"/>
              <w:jc w:val="both"/>
              <w:rPr>
                <w:rFonts w:eastAsia="標楷體"/>
              </w:rPr>
            </w:pPr>
            <w:r w:rsidRPr="008B6B9C">
              <w:rPr>
                <w:rFonts w:eastAsia="標楷體" w:hint="eastAsia"/>
              </w:rPr>
              <w:t>□生醫材化</w:t>
            </w:r>
          </w:p>
        </w:tc>
        <w:tc>
          <w:tcPr>
            <w:tcW w:w="495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335B0F" w14:textId="77777777" w:rsidR="006A36F9" w:rsidRPr="008B6B9C" w:rsidRDefault="006A36F9" w:rsidP="00216DE9">
            <w:pPr>
              <w:snapToGrid w:val="0"/>
              <w:jc w:val="both"/>
              <w:rPr>
                <w:rFonts w:eastAsia="標楷體"/>
              </w:rPr>
            </w:pPr>
            <w:r w:rsidRPr="008B6B9C">
              <w:rPr>
                <w:rFonts w:eastAsia="標楷體" w:hint="eastAsia"/>
              </w:rPr>
              <w:t>□電資光通</w:t>
            </w:r>
          </w:p>
        </w:tc>
      </w:tr>
      <w:tr w:rsidR="006A36F9" w:rsidRPr="004529BE" w14:paraId="301B78E1" w14:textId="77777777" w:rsidTr="00216DE9">
        <w:trPr>
          <w:trHeight w:val="454"/>
        </w:trPr>
        <w:tc>
          <w:tcPr>
            <w:tcW w:w="2331" w:type="dxa"/>
            <w:gridSpan w:val="2"/>
            <w:vMerge/>
            <w:shd w:val="clear" w:color="auto" w:fill="auto"/>
            <w:vAlign w:val="center"/>
          </w:tcPr>
          <w:p w14:paraId="5391451A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4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14CC64" w14:textId="77777777" w:rsidR="006A36F9" w:rsidRPr="008B6B9C" w:rsidRDefault="006A36F9" w:rsidP="00216DE9">
            <w:pPr>
              <w:snapToGrid w:val="0"/>
              <w:jc w:val="both"/>
              <w:rPr>
                <w:rFonts w:eastAsia="標楷體"/>
              </w:rPr>
            </w:pPr>
            <w:r w:rsidRPr="008B6B9C">
              <w:rPr>
                <w:rFonts w:eastAsia="標楷體" w:hint="eastAsia"/>
              </w:rPr>
              <w:t>□機電運輸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F1D8EB" w14:textId="77777777" w:rsidR="006A36F9" w:rsidRPr="008B6B9C" w:rsidRDefault="006A36F9" w:rsidP="00216DE9">
            <w:pPr>
              <w:snapToGrid w:val="0"/>
              <w:jc w:val="both"/>
              <w:rPr>
                <w:rFonts w:eastAsia="標楷體"/>
              </w:rPr>
            </w:pPr>
            <w:r w:rsidRPr="008B6B9C">
              <w:rPr>
                <w:rFonts w:eastAsia="標楷體" w:hint="eastAsia"/>
              </w:rPr>
              <w:t>□永續淨零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人工智慧</w:t>
            </w:r>
          </w:p>
        </w:tc>
      </w:tr>
      <w:tr w:rsidR="006A36F9" w:rsidRPr="004529BE" w14:paraId="7513FA1B" w14:textId="77777777" w:rsidTr="00216DE9">
        <w:trPr>
          <w:trHeight w:val="454"/>
        </w:trPr>
        <w:tc>
          <w:tcPr>
            <w:tcW w:w="9633" w:type="dxa"/>
            <w:gridSpan w:val="8"/>
            <w:shd w:val="clear" w:color="auto" w:fill="DEEAF6"/>
            <w:vAlign w:val="center"/>
          </w:tcPr>
          <w:p w14:paraId="28F90A7C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指導老師</w:t>
            </w:r>
            <w:r w:rsidRPr="008B6B9C">
              <w:rPr>
                <w:rFonts w:eastAsia="標楷體" w:hint="eastAsia"/>
                <w:b/>
                <w:bCs/>
              </w:rPr>
              <w:t>(</w:t>
            </w:r>
            <w:r w:rsidRPr="008B6B9C">
              <w:rPr>
                <w:rFonts w:eastAsia="標楷體" w:hint="eastAsia"/>
                <w:b/>
                <w:bCs/>
              </w:rPr>
              <w:t>需由</w:t>
            </w:r>
            <w:r w:rsidRPr="008B6B9C">
              <w:rPr>
                <w:rFonts w:eastAsia="標楷體" w:hint="eastAsia"/>
                <w:b/>
                <w:bCs/>
              </w:rPr>
              <w:t>1</w:t>
            </w:r>
            <w:r w:rsidRPr="008B6B9C">
              <w:rPr>
                <w:rFonts w:eastAsia="標楷體" w:hint="eastAsia"/>
                <w:b/>
                <w:bCs/>
              </w:rPr>
              <w:t>位指導老師</w:t>
            </w:r>
            <w:r w:rsidRPr="008B6B9C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6A36F9" w:rsidRPr="004529BE" w14:paraId="77107E10" w14:textId="77777777" w:rsidTr="00216DE9">
        <w:trPr>
          <w:trHeight w:val="567"/>
        </w:trPr>
        <w:tc>
          <w:tcPr>
            <w:tcW w:w="2331" w:type="dxa"/>
            <w:gridSpan w:val="2"/>
            <w:shd w:val="clear" w:color="auto" w:fill="auto"/>
            <w:vAlign w:val="center"/>
          </w:tcPr>
          <w:p w14:paraId="1A6ECD74" w14:textId="77777777" w:rsidR="006A36F9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姓名</w:t>
            </w:r>
          </w:p>
          <w:p w14:paraId="27CCA77F" w14:textId="77777777" w:rsidR="006A36F9" w:rsidRPr="00883A61" w:rsidRDefault="006A36F9" w:rsidP="00216DE9">
            <w:pPr>
              <w:jc w:val="center"/>
              <w:rPr>
                <w:rFonts w:eastAsia="標楷體"/>
              </w:rPr>
            </w:pPr>
            <w:r w:rsidRPr="00883A61">
              <w:rPr>
                <w:rFonts w:eastAsia="標楷體" w:hint="eastAsia"/>
              </w:rPr>
              <w:t>(</w:t>
            </w:r>
            <w:r w:rsidRPr="00883A61">
              <w:rPr>
                <w:rFonts w:eastAsia="標楷體" w:hint="eastAsia"/>
              </w:rPr>
              <w:t>請親簽</w:t>
            </w:r>
            <w:r w:rsidRPr="00883A61">
              <w:rPr>
                <w:rFonts w:eastAsia="標楷體" w:hint="eastAsia"/>
              </w:rPr>
              <w:t>)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71426A22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任職系所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14:paraId="1BEE80A2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連絡電話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27C97815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E-</w:t>
            </w:r>
            <w:r w:rsidRPr="008B6B9C">
              <w:rPr>
                <w:rFonts w:eastAsia="標楷體"/>
                <w:b/>
                <w:bCs/>
              </w:rPr>
              <w:t>mail</w:t>
            </w:r>
          </w:p>
        </w:tc>
      </w:tr>
      <w:tr w:rsidR="006A36F9" w:rsidRPr="004529BE" w14:paraId="56660604" w14:textId="77777777" w:rsidTr="00216DE9">
        <w:trPr>
          <w:trHeight w:val="754"/>
        </w:trPr>
        <w:tc>
          <w:tcPr>
            <w:tcW w:w="2331" w:type="dxa"/>
            <w:gridSpan w:val="2"/>
            <w:shd w:val="clear" w:color="auto" w:fill="auto"/>
            <w:vAlign w:val="center"/>
          </w:tcPr>
          <w:p w14:paraId="4EC1341B" w14:textId="77777777" w:rsidR="006A36F9" w:rsidRPr="008B6B9C" w:rsidRDefault="006A36F9" w:rsidP="00216DE9">
            <w:pPr>
              <w:jc w:val="center"/>
              <w:rPr>
                <w:rFonts w:eastAsia="標楷體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 w14:paraId="64F8D93B" w14:textId="77777777" w:rsidR="006A36F9" w:rsidRPr="008B6B9C" w:rsidRDefault="006A36F9" w:rsidP="00216DE9">
            <w:pPr>
              <w:jc w:val="center"/>
              <w:rPr>
                <w:rFonts w:eastAsia="標楷體"/>
              </w:rPr>
            </w:pP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14:paraId="39B29C14" w14:textId="77777777" w:rsidR="006A36F9" w:rsidRPr="008B6B9C" w:rsidRDefault="006A36F9" w:rsidP="00216DE9">
            <w:pPr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141A7779" w14:textId="77777777" w:rsidR="006A36F9" w:rsidRPr="008B6B9C" w:rsidRDefault="006A36F9" w:rsidP="00216DE9">
            <w:pPr>
              <w:jc w:val="center"/>
              <w:rPr>
                <w:rFonts w:eastAsia="標楷體"/>
              </w:rPr>
            </w:pPr>
          </w:p>
        </w:tc>
      </w:tr>
      <w:tr w:rsidR="006A36F9" w:rsidRPr="004529BE" w14:paraId="13AEE83A" w14:textId="77777777" w:rsidTr="00216DE9">
        <w:trPr>
          <w:trHeight w:val="454"/>
        </w:trPr>
        <w:tc>
          <w:tcPr>
            <w:tcW w:w="9633" w:type="dxa"/>
            <w:gridSpan w:val="8"/>
            <w:shd w:val="clear" w:color="auto" w:fill="DEEAF6"/>
            <w:vAlign w:val="center"/>
          </w:tcPr>
          <w:p w14:paraId="2301B5F9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組員名冊</w:t>
            </w:r>
          </w:p>
        </w:tc>
      </w:tr>
      <w:tr w:rsidR="006A36F9" w:rsidRPr="004529BE" w14:paraId="4F3EFC56" w14:textId="77777777" w:rsidTr="00216DE9">
        <w:trPr>
          <w:trHeight w:val="567"/>
        </w:trPr>
        <w:tc>
          <w:tcPr>
            <w:tcW w:w="457" w:type="dxa"/>
            <w:shd w:val="clear" w:color="auto" w:fill="auto"/>
            <w:vAlign w:val="center"/>
          </w:tcPr>
          <w:p w14:paraId="380FB996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E4F7207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8D65BC5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出生日期</w:t>
            </w:r>
          </w:p>
        </w:tc>
        <w:tc>
          <w:tcPr>
            <w:tcW w:w="3346" w:type="dxa"/>
            <w:gridSpan w:val="4"/>
            <w:shd w:val="clear" w:color="auto" w:fill="auto"/>
            <w:vAlign w:val="center"/>
          </w:tcPr>
          <w:p w14:paraId="328B7D9E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就讀校系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2C5EE334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學號</w:t>
            </w:r>
          </w:p>
        </w:tc>
      </w:tr>
      <w:tr w:rsidR="006A36F9" w:rsidRPr="004529BE" w14:paraId="2ADD13F6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3E633CCB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1</w:t>
            </w:r>
          </w:p>
        </w:tc>
        <w:tc>
          <w:tcPr>
            <w:tcW w:w="1874" w:type="dxa"/>
            <w:shd w:val="clear" w:color="auto" w:fill="auto"/>
            <w:vAlign w:val="bottom"/>
          </w:tcPr>
          <w:p w14:paraId="00201184" w14:textId="77777777" w:rsidR="006A36F9" w:rsidRPr="008B6B9C" w:rsidRDefault="006A36F9" w:rsidP="00216DE9">
            <w:pPr>
              <w:jc w:val="right"/>
              <w:rPr>
                <w:rFonts w:eastAsia="標楷體"/>
              </w:rPr>
            </w:pP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(</w:t>
            </w: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隊長</w:t>
            </w:r>
            <w:r w:rsidRPr="008B6B9C">
              <w:rPr>
                <w:rFonts w:eastAsia="標楷體" w:hint="eastAsia"/>
                <w:b/>
                <w:bCs/>
                <w:color w:val="BFBFBF"/>
                <w:sz w:val="16"/>
                <w:szCs w:val="16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14:paraId="694C994B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3AA1AFC2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67E081B6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2A1A3B97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7E538CF8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14:paraId="665406AB" w14:textId="77777777" w:rsidR="006A36F9" w:rsidRPr="008B6B9C" w:rsidRDefault="006A36F9" w:rsidP="00216DE9">
            <w:pPr>
              <w:jc w:val="right"/>
              <w:rPr>
                <w:rFonts w:eastAsia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090C2A3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0C87AC01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4BDE4C19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6C34C109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4B6CE7E5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14:paraId="2C092671" w14:textId="77777777" w:rsidR="006A36F9" w:rsidRPr="008B6B9C" w:rsidRDefault="006A36F9" w:rsidP="00216DE9">
            <w:pPr>
              <w:jc w:val="right"/>
              <w:rPr>
                <w:rFonts w:eastAsia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76148641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0C6F5737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2671862A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6894E7D4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3EDE76EC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14:paraId="778510ED" w14:textId="77777777" w:rsidR="006A36F9" w:rsidRPr="008B6B9C" w:rsidRDefault="006A36F9" w:rsidP="00216DE9">
            <w:pPr>
              <w:jc w:val="right"/>
              <w:rPr>
                <w:rFonts w:eastAsia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6E74218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30DF5F12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044F12E7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1B8C1EC0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338EADE5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14:paraId="03B20A07" w14:textId="77777777" w:rsidR="006A36F9" w:rsidRPr="008B6B9C" w:rsidRDefault="006A36F9" w:rsidP="00216DE9">
            <w:pPr>
              <w:jc w:val="right"/>
              <w:rPr>
                <w:rFonts w:eastAsia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60376E3B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498CB668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363E9FFB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37465AC3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698478ED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14:paraId="1A1FF963" w14:textId="77777777" w:rsidR="006A36F9" w:rsidRPr="008B6B9C" w:rsidRDefault="006A36F9" w:rsidP="00216DE9">
            <w:pPr>
              <w:jc w:val="right"/>
              <w:rPr>
                <w:rFonts w:eastAsia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57AF03E9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7035DD47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5D76F29D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021578DF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2114A9A2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14:paraId="30BC6792" w14:textId="77777777" w:rsidR="006A36F9" w:rsidRPr="008B6B9C" w:rsidRDefault="006A36F9" w:rsidP="00216DE9">
            <w:pPr>
              <w:jc w:val="right"/>
              <w:rPr>
                <w:rFonts w:ascii="標楷體" w:eastAsia="標楷體" w:hAnsi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46DE1CF6" w14:textId="77777777" w:rsidR="006A36F9" w:rsidRPr="008B6B9C" w:rsidRDefault="006A36F9" w:rsidP="00216DE9">
            <w:pPr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5209E9CD" w14:textId="77777777" w:rsidR="006A36F9" w:rsidRPr="008B6B9C" w:rsidRDefault="006A36F9" w:rsidP="00216DE9">
            <w:pPr>
              <w:rPr>
                <w:rFonts w:ascii="標楷體" w:eastAsia="標楷體" w:hAnsi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615B2E8B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21139B7B" w14:textId="77777777" w:rsidTr="00216DE9">
        <w:trPr>
          <w:trHeight w:val="624"/>
        </w:trPr>
        <w:tc>
          <w:tcPr>
            <w:tcW w:w="457" w:type="dxa"/>
            <w:shd w:val="clear" w:color="auto" w:fill="auto"/>
            <w:vAlign w:val="center"/>
          </w:tcPr>
          <w:p w14:paraId="0CCAA57B" w14:textId="77777777" w:rsidR="006A36F9" w:rsidRPr="008B6B9C" w:rsidRDefault="006A36F9" w:rsidP="00216DE9">
            <w:pPr>
              <w:jc w:val="center"/>
              <w:rPr>
                <w:rFonts w:eastAsia="標楷體"/>
                <w:b/>
                <w:bCs/>
              </w:rPr>
            </w:pPr>
            <w:r w:rsidRPr="008B6B9C">
              <w:rPr>
                <w:rFonts w:eastAsia="標楷體" w:hint="eastAsia"/>
                <w:b/>
                <w:bCs/>
              </w:rPr>
              <w:t>8</w:t>
            </w:r>
          </w:p>
        </w:tc>
        <w:tc>
          <w:tcPr>
            <w:tcW w:w="1874" w:type="dxa"/>
            <w:shd w:val="clear" w:color="auto" w:fill="auto"/>
          </w:tcPr>
          <w:p w14:paraId="553B2871" w14:textId="77777777" w:rsidR="006A36F9" w:rsidRPr="008B6B9C" w:rsidRDefault="006A36F9" w:rsidP="00216DE9">
            <w:pPr>
              <w:jc w:val="right"/>
              <w:rPr>
                <w:rFonts w:ascii="標楷體" w:eastAsia="標楷體" w:hAnsi="標楷體"/>
                <w:b/>
                <w:bCs/>
                <w:color w:val="BFBFBF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598B4FD5" w14:textId="77777777" w:rsidR="006A36F9" w:rsidRPr="008B6B9C" w:rsidRDefault="006A36F9" w:rsidP="00216DE9">
            <w:pPr>
              <w:rPr>
                <w:rFonts w:ascii="標楷體" w:eastAsia="標楷體" w:hAnsi="標楷體"/>
              </w:rPr>
            </w:pPr>
          </w:p>
        </w:tc>
        <w:tc>
          <w:tcPr>
            <w:tcW w:w="3346" w:type="dxa"/>
            <w:gridSpan w:val="4"/>
            <w:shd w:val="clear" w:color="auto" w:fill="auto"/>
          </w:tcPr>
          <w:p w14:paraId="5082724C" w14:textId="77777777" w:rsidR="006A36F9" w:rsidRPr="008B6B9C" w:rsidRDefault="006A36F9" w:rsidP="00216DE9">
            <w:pPr>
              <w:rPr>
                <w:rFonts w:ascii="標楷體" w:eastAsia="標楷體" w:hAnsi="標楷體"/>
              </w:rPr>
            </w:pPr>
          </w:p>
        </w:tc>
        <w:tc>
          <w:tcPr>
            <w:tcW w:w="2753" w:type="dxa"/>
            <w:shd w:val="clear" w:color="auto" w:fill="auto"/>
          </w:tcPr>
          <w:p w14:paraId="3767B83C" w14:textId="77777777" w:rsidR="006A36F9" w:rsidRPr="008B6B9C" w:rsidRDefault="006A36F9" w:rsidP="00216DE9">
            <w:pPr>
              <w:rPr>
                <w:rFonts w:eastAsia="標楷體"/>
              </w:rPr>
            </w:pPr>
          </w:p>
        </w:tc>
      </w:tr>
      <w:tr w:rsidR="006A36F9" w:rsidRPr="004529BE" w14:paraId="23EEF984" w14:textId="77777777" w:rsidTr="00216DE9">
        <w:trPr>
          <w:trHeight w:val="600"/>
        </w:trPr>
        <w:tc>
          <w:tcPr>
            <w:tcW w:w="9633" w:type="dxa"/>
            <w:gridSpan w:val="8"/>
            <w:shd w:val="clear" w:color="auto" w:fill="auto"/>
            <w:vAlign w:val="center"/>
          </w:tcPr>
          <w:p w14:paraId="084094AE" w14:textId="77777777" w:rsidR="006A36F9" w:rsidRPr="008B6B9C" w:rsidRDefault="006A36F9" w:rsidP="00216DE9">
            <w:pPr>
              <w:widowControl/>
              <w:rPr>
                <w:rFonts w:ascii="標楷體" w:eastAsia="標楷體" w:hAnsi="標楷體"/>
              </w:rPr>
            </w:pPr>
            <w:r w:rsidRPr="008B6B9C">
              <w:rPr>
                <w:rFonts w:ascii="標楷體" w:eastAsia="標楷體" w:hAnsi="標楷體" w:hint="eastAsia"/>
              </w:rPr>
              <w:t>聯絡人 :</w:t>
            </w:r>
          </w:p>
          <w:p w14:paraId="30948644" w14:textId="77777777" w:rsidR="006A36F9" w:rsidRPr="008B6B9C" w:rsidRDefault="006A36F9" w:rsidP="00216DE9">
            <w:pPr>
              <w:widowControl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8B6B9C">
              <w:rPr>
                <w:rFonts w:ascii="標楷體" w:eastAsia="標楷體" w:hAnsi="標楷體" w:hint="eastAsia"/>
              </w:rPr>
              <w:t>姓名: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B6B9C">
              <w:rPr>
                <w:rFonts w:ascii="標楷體" w:eastAsia="標楷體" w:hAnsi="標楷體" w:hint="eastAsia"/>
              </w:rPr>
              <w:t>手機: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</w:t>
            </w:r>
            <w:r w:rsidRPr="008B6B9C">
              <w:rPr>
                <w:rFonts w:ascii="標楷體" w:eastAsia="標楷體" w:hAnsi="標楷體"/>
              </w:rPr>
              <w:t>Email: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8B6B9C">
              <w:rPr>
                <w:rFonts w:ascii="標楷體" w:eastAsia="標楷體" w:hAnsi="標楷體"/>
              </w:rPr>
              <w:t xml:space="preserve"> Line ID: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14:paraId="4CEFBB3D" w14:textId="77777777" w:rsidR="006A36F9" w:rsidRPr="008B6B9C" w:rsidRDefault="006A36F9" w:rsidP="00216DE9">
            <w:pPr>
              <w:widowControl/>
              <w:spacing w:afterLines="50" w:after="180"/>
              <w:rPr>
                <w:rFonts w:ascii="標楷體" w:eastAsia="標楷體" w:hAnsi="標楷體"/>
                <w:u w:val="single"/>
              </w:rPr>
            </w:pPr>
            <w:r w:rsidRPr="008B6B9C">
              <w:rPr>
                <w:rFonts w:ascii="標楷體" w:eastAsia="標楷體" w:hAnsi="標楷體" w:hint="eastAsia"/>
              </w:rPr>
              <w:t>姓名: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B6B9C">
              <w:rPr>
                <w:rFonts w:ascii="標楷體" w:eastAsia="標楷體" w:hAnsi="標楷體" w:hint="eastAsia"/>
              </w:rPr>
              <w:t>手機: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</w:t>
            </w:r>
            <w:r w:rsidRPr="008B6B9C">
              <w:rPr>
                <w:rFonts w:ascii="標楷體" w:eastAsia="標楷體" w:hAnsi="標楷體"/>
              </w:rPr>
              <w:t>Email: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8B6B9C">
              <w:rPr>
                <w:rFonts w:ascii="標楷體" w:eastAsia="標楷體" w:hAnsi="標楷體"/>
              </w:rPr>
              <w:t xml:space="preserve"> Line ID:</w:t>
            </w:r>
            <w:r w:rsidRPr="008B6B9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B6B9C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</w:tbl>
    <w:p w14:paraId="3211270B" w14:textId="34BA4888" w:rsidR="00F72844" w:rsidRPr="006A36F9" w:rsidRDefault="00F72844" w:rsidP="006A36F9"/>
    <w:sectPr w:rsidR="00F72844" w:rsidRPr="006A36F9" w:rsidSect="00CE0A9D">
      <w:headerReference w:type="default" r:id="rId6"/>
      <w:pgSz w:w="11906" w:h="16838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5C14" w14:textId="77777777" w:rsidR="00DB211B" w:rsidRDefault="00DB211B" w:rsidP="00F23B32">
      <w:r>
        <w:separator/>
      </w:r>
    </w:p>
  </w:endnote>
  <w:endnote w:type="continuationSeparator" w:id="0">
    <w:p w14:paraId="4AFCE37E" w14:textId="77777777" w:rsidR="00DB211B" w:rsidRDefault="00DB211B" w:rsidP="00F2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2AA2" w14:textId="77777777" w:rsidR="00DB211B" w:rsidRDefault="00DB211B" w:rsidP="00F23B32">
      <w:r>
        <w:separator/>
      </w:r>
    </w:p>
  </w:footnote>
  <w:footnote w:type="continuationSeparator" w:id="0">
    <w:p w14:paraId="7A072AFC" w14:textId="77777777" w:rsidR="00DB211B" w:rsidRDefault="00DB211B" w:rsidP="00F2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3E13" w14:textId="44BD9A21" w:rsidR="00F23B32" w:rsidRPr="00F23B32" w:rsidRDefault="00F23B32">
    <w:pPr>
      <w:pStyle w:val="a3"/>
      <w:rPr>
        <w:rFonts w:ascii="Times New Roman" w:eastAsia="標楷體" w:hAnsi="Times New Roman" w:cs="Times New Roman"/>
        <w:sz w:val="28"/>
        <w:szCs w:val="28"/>
        <w:bdr w:val="single" w:sz="4" w:space="0" w:color="auto"/>
      </w:rPr>
    </w:pP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附件</w:t>
    </w: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1</w:t>
    </w:r>
    <w:r w:rsidRPr="00F23B32">
      <w:rPr>
        <w:rFonts w:ascii="Times New Roman" w:eastAsia="標楷體" w:hAnsi="Times New Roman" w:cs="Times New Roman"/>
        <w:sz w:val="28"/>
        <w:szCs w:val="28"/>
        <w:bdr w:val="single" w:sz="4" w:space="0" w:color="auto"/>
      </w:rPr>
      <w:t>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32"/>
    <w:rsid w:val="000D18C6"/>
    <w:rsid w:val="00243663"/>
    <w:rsid w:val="002740C3"/>
    <w:rsid w:val="004529BE"/>
    <w:rsid w:val="00485DE8"/>
    <w:rsid w:val="004E7483"/>
    <w:rsid w:val="00544394"/>
    <w:rsid w:val="006079E1"/>
    <w:rsid w:val="006653E2"/>
    <w:rsid w:val="006A36F9"/>
    <w:rsid w:val="00732EE6"/>
    <w:rsid w:val="00824E40"/>
    <w:rsid w:val="00A07DD8"/>
    <w:rsid w:val="00A62E2A"/>
    <w:rsid w:val="00A64A1A"/>
    <w:rsid w:val="00CE0A9D"/>
    <w:rsid w:val="00D85B3C"/>
    <w:rsid w:val="00D86D54"/>
    <w:rsid w:val="00D95A97"/>
    <w:rsid w:val="00DB211B"/>
    <w:rsid w:val="00DC5719"/>
    <w:rsid w:val="00E44147"/>
    <w:rsid w:val="00F208EF"/>
    <w:rsid w:val="00F23B32"/>
    <w:rsid w:val="00F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E3DA9D"/>
  <w15:chartTrackingRefBased/>
  <w15:docId w15:val="{A8C23A4F-25AD-4428-BA29-8F9E5F3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B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B32"/>
    <w:rPr>
      <w:sz w:val="20"/>
      <w:szCs w:val="20"/>
    </w:rPr>
  </w:style>
  <w:style w:type="table" w:styleId="a7">
    <w:name w:val="Table Grid"/>
    <w:basedOn w:val="a1"/>
    <w:uiPriority w:val="39"/>
    <w:rsid w:val="00F2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M130</dc:creator>
  <cp:keywords/>
  <dc:description/>
  <cp:lastModifiedBy>Harold Liao</cp:lastModifiedBy>
  <cp:revision>3</cp:revision>
  <dcterms:created xsi:type="dcterms:W3CDTF">2023-07-08T06:08:00Z</dcterms:created>
  <dcterms:modified xsi:type="dcterms:W3CDTF">2023-08-30T12:38:00Z</dcterms:modified>
</cp:coreProperties>
</file>